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8A389" w14:textId="4AB927EF" w:rsidR="00220FBC" w:rsidRDefault="00B2174B">
      <w:pPr>
        <w:ind w:left="3660" w:right="3660"/>
        <w:rPr>
          <w:sz w:val="2"/>
        </w:rPr>
      </w:pPr>
      <w:r>
        <w:rPr>
          <w:noProof/>
        </w:rPr>
        <w:drawing>
          <wp:inline distT="0" distB="0" distL="0" distR="0" wp14:anchorId="31BF5949" wp14:editId="6ED70A75">
            <wp:extent cx="1466850" cy="9810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69490" w14:textId="77777777" w:rsidR="00220FBC" w:rsidRDefault="00220FBC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20FBC" w14:paraId="54E7354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8EE3154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4F32BB3" w14:textId="77777777" w:rsidR="00220FBC" w:rsidRDefault="00B2174B">
      <w:pPr>
        <w:spacing w:line="240" w:lineRule="exact"/>
      </w:pPr>
      <w:r>
        <w:t xml:space="preserve"> </w:t>
      </w:r>
    </w:p>
    <w:p w14:paraId="3FE03C22" w14:textId="77777777" w:rsidR="00220FBC" w:rsidRDefault="00220FBC">
      <w:pPr>
        <w:spacing w:after="120" w:line="240" w:lineRule="exact"/>
      </w:pPr>
    </w:p>
    <w:p w14:paraId="186FB07B" w14:textId="77777777" w:rsidR="00220FBC" w:rsidRDefault="00B2174B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MAÎTRISE D'OEUVRE</w:t>
      </w:r>
    </w:p>
    <w:p w14:paraId="0FD22724" w14:textId="77777777" w:rsidR="00220FBC" w:rsidRDefault="00220FBC">
      <w:pPr>
        <w:spacing w:line="240" w:lineRule="exact"/>
      </w:pPr>
    </w:p>
    <w:p w14:paraId="0C345C5C" w14:textId="77777777" w:rsidR="00220FBC" w:rsidRDefault="00220FBC">
      <w:pPr>
        <w:spacing w:line="240" w:lineRule="exact"/>
      </w:pPr>
    </w:p>
    <w:p w14:paraId="4FC7E573" w14:textId="77777777" w:rsidR="00220FBC" w:rsidRDefault="00220FBC">
      <w:pPr>
        <w:spacing w:line="240" w:lineRule="exact"/>
      </w:pPr>
    </w:p>
    <w:p w14:paraId="42BA572D" w14:textId="77777777" w:rsidR="00220FBC" w:rsidRDefault="00220FBC">
      <w:pPr>
        <w:spacing w:line="240" w:lineRule="exact"/>
      </w:pPr>
    </w:p>
    <w:p w14:paraId="01AF307E" w14:textId="77777777" w:rsidR="00220FBC" w:rsidRDefault="00220FBC">
      <w:pPr>
        <w:spacing w:line="240" w:lineRule="exact"/>
      </w:pPr>
    </w:p>
    <w:p w14:paraId="38E40EC4" w14:textId="77777777" w:rsidR="00220FBC" w:rsidRDefault="00220FBC">
      <w:pPr>
        <w:spacing w:line="240" w:lineRule="exact"/>
      </w:pPr>
    </w:p>
    <w:p w14:paraId="20174981" w14:textId="77777777" w:rsidR="00220FBC" w:rsidRDefault="00220FBC">
      <w:pPr>
        <w:spacing w:line="240" w:lineRule="exact"/>
      </w:pPr>
    </w:p>
    <w:p w14:paraId="386B8B3E" w14:textId="77777777" w:rsidR="00220FBC" w:rsidRDefault="00220FBC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20FBC" w14:paraId="20D52C3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0C997E7" w14:textId="4083446E" w:rsidR="00220FBC" w:rsidRDefault="00B2174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Mission de maîtrise d’œuvre - Projet de rénovation thermique des chalets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Econtres</w:t>
            </w:r>
            <w:proofErr w:type="spellEnd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Ceutron</w:t>
            </w:r>
            <w:proofErr w:type="spellEnd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et </w:t>
            </w:r>
            <w:proofErr w:type="spellStart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Broula</w:t>
            </w:r>
            <w:proofErr w:type="spellEnd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- Ecole de Physique des Houches 74310</w:t>
            </w:r>
          </w:p>
        </w:tc>
      </w:tr>
    </w:tbl>
    <w:p w14:paraId="2D0F30A0" w14:textId="77777777" w:rsidR="00220FBC" w:rsidRDefault="00B2174B">
      <w:pPr>
        <w:spacing w:line="240" w:lineRule="exact"/>
      </w:pPr>
      <w:r>
        <w:t xml:space="preserve"> </w:t>
      </w:r>
    </w:p>
    <w:p w14:paraId="3AC92565" w14:textId="77777777" w:rsidR="00220FBC" w:rsidRDefault="00220FBC">
      <w:pPr>
        <w:spacing w:line="240" w:lineRule="exact"/>
      </w:pPr>
    </w:p>
    <w:p w14:paraId="51AC612B" w14:textId="77777777" w:rsidR="00220FBC" w:rsidRDefault="00220FBC">
      <w:pPr>
        <w:spacing w:line="240" w:lineRule="exact"/>
      </w:pPr>
    </w:p>
    <w:p w14:paraId="5D18816A" w14:textId="77777777" w:rsidR="00220FBC" w:rsidRDefault="00220FBC">
      <w:pPr>
        <w:spacing w:line="240" w:lineRule="exact"/>
      </w:pPr>
    </w:p>
    <w:p w14:paraId="1029B4B3" w14:textId="77777777" w:rsidR="00220FBC" w:rsidRDefault="00220FBC">
      <w:pPr>
        <w:spacing w:line="240" w:lineRule="exact"/>
      </w:pPr>
    </w:p>
    <w:p w14:paraId="2B05EDCD" w14:textId="77777777" w:rsidR="00220FBC" w:rsidRDefault="00220FBC">
      <w:pPr>
        <w:spacing w:after="40" w:line="240" w:lineRule="exact"/>
      </w:pPr>
    </w:p>
    <w:p w14:paraId="1D80A2D9" w14:textId="77777777" w:rsidR="00220FBC" w:rsidRDefault="00B2174B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20FBC" w14:paraId="6209DB3C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41C59" w14:textId="77777777" w:rsidR="00220FBC" w:rsidRDefault="00B2174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0610B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7AD3F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E4A51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5C5C9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1B15A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D6A97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EF2BB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2BB89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5B2C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901C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C55F1" w14:textId="77777777" w:rsidR="00220FBC" w:rsidRDefault="00220FBC">
            <w:pPr>
              <w:rPr>
                <w:sz w:val="2"/>
              </w:rPr>
            </w:pPr>
          </w:p>
        </w:tc>
      </w:tr>
      <w:tr w:rsidR="00220FBC" w14:paraId="12774194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8116" w14:textId="77777777" w:rsidR="00220FBC" w:rsidRDefault="00220FB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0FF3C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C7D41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E2C5C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8A81B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5CFC1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FDE94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AA7D5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58EF1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970FD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09803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49FE6" w14:textId="77777777" w:rsidR="00220FBC" w:rsidRDefault="00B2174B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220FBC" w14:paraId="0C35B792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B8A89" w14:textId="77777777" w:rsidR="00220FBC" w:rsidRDefault="00220FB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E4CFD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C479F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8410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B49D6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3922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8B581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7EA28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EE7A2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9094C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5B1C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22B58" w14:textId="77777777" w:rsidR="00220FBC" w:rsidRDefault="00220FBC">
            <w:pPr>
              <w:rPr>
                <w:sz w:val="2"/>
              </w:rPr>
            </w:pPr>
          </w:p>
        </w:tc>
      </w:tr>
    </w:tbl>
    <w:p w14:paraId="03D02566" w14:textId="77777777" w:rsidR="00220FBC" w:rsidRDefault="00B2174B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220FBC" w14:paraId="1564BD37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766DC" w14:textId="77777777" w:rsidR="00220FBC" w:rsidRDefault="00B2174B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1F796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42463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4BB92E3" w14:textId="77777777" w:rsidR="00220FBC" w:rsidRDefault="00B2174B">
      <w:pPr>
        <w:spacing w:line="240" w:lineRule="exact"/>
      </w:pPr>
      <w:r>
        <w:t xml:space="preserve"> </w:t>
      </w:r>
    </w:p>
    <w:p w14:paraId="3AFEF93D" w14:textId="77777777" w:rsidR="00220FBC" w:rsidRDefault="00220FBC">
      <w:pPr>
        <w:spacing w:after="100" w:line="240" w:lineRule="exact"/>
      </w:pPr>
    </w:p>
    <w:p w14:paraId="62AC6CC7" w14:textId="77777777" w:rsidR="00220FBC" w:rsidRDefault="00B2174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Grenoble Alpes </w:t>
      </w:r>
    </w:p>
    <w:p w14:paraId="0BD60369" w14:textId="77777777" w:rsidR="00220FBC" w:rsidRDefault="00B2174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1180 rue des universités</w:t>
      </w:r>
    </w:p>
    <w:p w14:paraId="2C4D82F3" w14:textId="77777777" w:rsidR="00220FBC" w:rsidRDefault="00B2174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40700</w:t>
      </w:r>
    </w:p>
    <w:p w14:paraId="34A579C6" w14:textId="77777777" w:rsidR="00220FBC" w:rsidRDefault="00B2174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38400 Saint Martin d'Hères</w:t>
      </w:r>
    </w:p>
    <w:p w14:paraId="4B3D5E12" w14:textId="77777777" w:rsidR="00220FBC" w:rsidRDefault="00220FB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20FBC">
          <w:pgSz w:w="11900" w:h="16840"/>
          <w:pgMar w:top="1400" w:right="1140" w:bottom="1440" w:left="1140" w:header="1400" w:footer="1440" w:gutter="0"/>
          <w:cols w:space="708"/>
        </w:sectPr>
      </w:pPr>
    </w:p>
    <w:p w14:paraId="0C4EBAC6" w14:textId="77777777" w:rsidR="00220FBC" w:rsidRDefault="00220FBC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20FBC" w14:paraId="537D8BCA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FF66D" w14:textId="77777777" w:rsidR="00220FBC" w:rsidRDefault="00B2174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20FBC" w14:paraId="35CC65C0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89635" w14:textId="77777777" w:rsidR="00220FBC" w:rsidRDefault="00220FBC">
            <w:pPr>
              <w:spacing w:line="240" w:lineRule="exact"/>
            </w:pPr>
          </w:p>
          <w:p w14:paraId="51573037" w14:textId="150298CC" w:rsidR="00220FBC" w:rsidRDefault="00B2174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D10B5B" wp14:editId="583F71EE">
                  <wp:extent cx="228600" cy="2286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19A54" w14:textId="77777777" w:rsidR="00220FBC" w:rsidRDefault="00B2174B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A5505" w14:textId="1DDDB651" w:rsidR="00220FBC" w:rsidRDefault="00B2174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Mission de maîtrise d’œuvre - Projet de rénovation thermique des chalets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Econtres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,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Ceutron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et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Broula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- Ecole de Physique des Houches 74310</w:t>
            </w:r>
          </w:p>
        </w:tc>
      </w:tr>
      <w:tr w:rsidR="00220FBC" w14:paraId="5106CB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854C8" w14:textId="77777777" w:rsidR="00220FBC" w:rsidRDefault="00220FBC">
            <w:pPr>
              <w:spacing w:line="140" w:lineRule="exact"/>
              <w:rPr>
                <w:sz w:val="14"/>
              </w:rPr>
            </w:pPr>
          </w:p>
          <w:p w14:paraId="26897B49" w14:textId="7A3E4F64" w:rsidR="00220FBC" w:rsidRDefault="00B2174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AD60A0" wp14:editId="4E7F070D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7877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11A6" w14:textId="25A1C149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20FBC" w14:paraId="601665A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6CEF7" w14:textId="77777777" w:rsidR="00220FBC" w:rsidRDefault="00220FBC">
            <w:pPr>
              <w:spacing w:line="140" w:lineRule="exact"/>
              <w:rPr>
                <w:sz w:val="14"/>
              </w:rPr>
            </w:pPr>
          </w:p>
          <w:p w14:paraId="5C2E8D34" w14:textId="6C7B5184" w:rsidR="00220FBC" w:rsidRDefault="00B2174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60A74D" wp14:editId="00E857C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FBEE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C8C7C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20FBC" w14:paraId="2DA4D9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F581" w14:textId="77777777" w:rsidR="00220FBC" w:rsidRDefault="00220FBC">
            <w:pPr>
              <w:spacing w:line="140" w:lineRule="exact"/>
              <w:rPr>
                <w:sz w:val="14"/>
              </w:rPr>
            </w:pPr>
          </w:p>
          <w:p w14:paraId="54E84727" w14:textId="15D286DA" w:rsidR="00220FBC" w:rsidRDefault="00B2174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FF1242" wp14:editId="546A8739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E9595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D5CFA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220FBC" w14:paraId="7846212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1BEE4" w14:textId="77777777" w:rsidR="00220FBC" w:rsidRDefault="00220FBC">
            <w:pPr>
              <w:spacing w:line="140" w:lineRule="exact"/>
              <w:rPr>
                <w:sz w:val="14"/>
              </w:rPr>
            </w:pPr>
          </w:p>
          <w:p w14:paraId="7D44F024" w14:textId="68B06E4D" w:rsidR="00220FBC" w:rsidRDefault="00B2174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6C4D4A" wp14:editId="39BED2F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D8193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0BED6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20FBC" w14:paraId="4201FC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300D4" w14:textId="77777777" w:rsidR="00220FBC" w:rsidRDefault="00220FBC">
            <w:pPr>
              <w:spacing w:line="140" w:lineRule="exact"/>
              <w:rPr>
                <w:sz w:val="14"/>
              </w:rPr>
            </w:pPr>
          </w:p>
          <w:p w14:paraId="17F3A441" w14:textId="64C4A58C" w:rsidR="00220FBC" w:rsidRDefault="00B2174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DDC528" wp14:editId="09DFAB8B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0FFEA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6BDF3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20FBC" w14:paraId="6DF4588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28EED" w14:textId="77777777" w:rsidR="00220FBC" w:rsidRDefault="00220FBC">
            <w:pPr>
              <w:spacing w:line="180" w:lineRule="exact"/>
              <w:rPr>
                <w:sz w:val="18"/>
              </w:rPr>
            </w:pPr>
          </w:p>
          <w:p w14:paraId="517214E8" w14:textId="71BBEE8A" w:rsidR="00220FBC" w:rsidRDefault="00B2174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E16EFD" wp14:editId="33EEF864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8D6F5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B4435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20FBC" w14:paraId="0DEEF59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42FFE" w14:textId="77777777" w:rsidR="00220FBC" w:rsidRDefault="00220FBC">
            <w:pPr>
              <w:spacing w:line="140" w:lineRule="exact"/>
              <w:rPr>
                <w:sz w:val="14"/>
              </w:rPr>
            </w:pPr>
          </w:p>
          <w:p w14:paraId="1FE2091A" w14:textId="67D0961F" w:rsidR="00220FBC" w:rsidRDefault="00B2174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6BC97C" wp14:editId="58D7BF3E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FE84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7E027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20FBC" w14:paraId="64E2EB4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396A" w14:textId="77777777" w:rsidR="00220FBC" w:rsidRDefault="00220FBC">
            <w:pPr>
              <w:spacing w:line="140" w:lineRule="exact"/>
              <w:rPr>
                <w:sz w:val="14"/>
              </w:rPr>
            </w:pPr>
          </w:p>
          <w:p w14:paraId="7E1465E1" w14:textId="2E38DE4C" w:rsidR="00220FBC" w:rsidRDefault="00B2174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1D7144" wp14:editId="53138096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568CA" w14:textId="77777777" w:rsidR="00220FBC" w:rsidRDefault="00B2174B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F78E" w14:textId="77777777" w:rsidR="00220FBC" w:rsidRDefault="00B2174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706839A9" w14:textId="77777777" w:rsidR="00220FBC" w:rsidRDefault="00220FBC">
      <w:pPr>
        <w:sectPr w:rsidR="00220FBC">
          <w:pgSz w:w="11900" w:h="16840"/>
          <w:pgMar w:top="1440" w:right="1160" w:bottom="1440" w:left="1140" w:header="1440" w:footer="1440" w:gutter="0"/>
          <w:cols w:space="708"/>
        </w:sectPr>
      </w:pPr>
    </w:p>
    <w:p w14:paraId="6978FDCE" w14:textId="77777777" w:rsidR="00220FBC" w:rsidRDefault="00B2174B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1ADB9F3" w14:textId="77777777" w:rsidR="00220FBC" w:rsidRDefault="00220FBC">
      <w:pPr>
        <w:spacing w:after="80" w:line="240" w:lineRule="exact"/>
      </w:pPr>
    </w:p>
    <w:p w14:paraId="60C3919E" w14:textId="77777777" w:rsidR="00220FBC" w:rsidRDefault="00B2174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9B63B48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4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6F0D0DAC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5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62D27B7D" w14:textId="77777777" w:rsidR="00220FBC" w:rsidRDefault="00725C3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5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3FD85BED" w14:textId="77777777" w:rsidR="00220FBC" w:rsidRDefault="00725C3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5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6A4B740D" w14:textId="77777777" w:rsidR="00220FBC" w:rsidRDefault="00725C3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6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6BB01892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6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5DAB90EC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6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19E39F8E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6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4C6CBAB1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8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0242E34F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8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5B16FA5B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10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1B8F58CB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ANNEXE N° 1 : RÉPARTITIONS DES HONORAIRES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12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654E2528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ANNEXE N° 2 : DÉSIGNATION DES CO-TRAITANTS ET RÉPARTITION DES PRESTATIONS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14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01F45F54" w14:textId="77777777" w:rsidR="00220FBC" w:rsidRDefault="00725C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4" w:history="1">
        <w:r w:rsidR="00B2174B">
          <w:rPr>
            <w:rStyle w:val="Lienhypertexte"/>
            <w:rFonts w:ascii="Trebuchet MS" w:eastAsia="Trebuchet MS" w:hAnsi="Trebuchet MS" w:cs="Trebuchet MS"/>
            <w:lang w:val="fr-FR"/>
          </w:rPr>
          <w:t>ANNEXE N° 3 : COÛTS JOURNALIERS SERVANT DE BASE AUX MODIFICATIONS DU MARCHÉ</w:t>
        </w:r>
        <w:r w:rsidR="00B2174B">
          <w:rPr>
            <w:rFonts w:ascii="Trebuchet MS" w:eastAsia="Trebuchet MS" w:hAnsi="Trebuchet MS" w:cs="Trebuchet MS"/>
          </w:rPr>
          <w:tab/>
        </w:r>
        <w:r w:rsidR="00B2174B">
          <w:rPr>
            <w:rFonts w:ascii="Trebuchet MS" w:eastAsia="Trebuchet MS" w:hAnsi="Trebuchet MS" w:cs="Trebuchet MS"/>
          </w:rPr>
          <w:fldChar w:fldCharType="begin"/>
        </w:r>
        <w:r w:rsidR="00B2174B">
          <w:rPr>
            <w:rFonts w:ascii="Trebuchet MS" w:eastAsia="Trebuchet MS" w:hAnsi="Trebuchet MS" w:cs="Trebuchet MS"/>
          </w:rPr>
          <w:instrText xml:space="preserve"> PAGEREF _Toc256000014 \h </w:instrText>
        </w:r>
        <w:r w:rsidR="00B2174B">
          <w:rPr>
            <w:rFonts w:ascii="Trebuchet MS" w:eastAsia="Trebuchet MS" w:hAnsi="Trebuchet MS" w:cs="Trebuchet MS"/>
          </w:rPr>
        </w:r>
        <w:r w:rsidR="00B2174B">
          <w:rPr>
            <w:rFonts w:ascii="Trebuchet MS" w:eastAsia="Trebuchet MS" w:hAnsi="Trebuchet MS" w:cs="Trebuchet MS"/>
          </w:rPr>
          <w:fldChar w:fldCharType="separate"/>
        </w:r>
        <w:r w:rsidR="00B2174B">
          <w:rPr>
            <w:rFonts w:ascii="Trebuchet MS" w:eastAsia="Trebuchet MS" w:hAnsi="Trebuchet MS" w:cs="Trebuchet MS"/>
          </w:rPr>
          <w:t>15</w:t>
        </w:r>
        <w:r w:rsidR="00B2174B">
          <w:rPr>
            <w:rFonts w:ascii="Trebuchet MS" w:eastAsia="Trebuchet MS" w:hAnsi="Trebuchet MS" w:cs="Trebuchet MS"/>
          </w:rPr>
          <w:fldChar w:fldCharType="end"/>
        </w:r>
      </w:hyperlink>
    </w:p>
    <w:p w14:paraId="16F9CD4B" w14:textId="77777777" w:rsidR="00220FBC" w:rsidRDefault="00B2174B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20FBC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8457D6F" w14:textId="77777777" w:rsidR="00220FBC" w:rsidRDefault="00B2174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CE9C4DE" w14:textId="77777777" w:rsidR="00220FBC" w:rsidRDefault="00B2174B">
      <w:pPr>
        <w:spacing w:line="60" w:lineRule="exact"/>
        <w:rPr>
          <w:sz w:val="6"/>
        </w:rPr>
      </w:pPr>
      <w:r>
        <w:t xml:space="preserve"> </w:t>
      </w:r>
    </w:p>
    <w:p w14:paraId="5F3265AB" w14:textId="77777777" w:rsidR="00220FBC" w:rsidRDefault="00B2174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Grenoble Alpes</w:t>
      </w:r>
    </w:p>
    <w:p w14:paraId="2B73360D" w14:textId="77777777" w:rsidR="00220FBC" w:rsidRDefault="00B217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représentant du pouvoir adjudicateur.</w:t>
      </w:r>
    </w:p>
    <w:p w14:paraId="7DED5DE5" w14:textId="77777777" w:rsidR="00220FBC" w:rsidRDefault="00B2174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16381DD8" w14:textId="77777777" w:rsidR="00220FBC" w:rsidRDefault="00B2174B">
      <w:pPr>
        <w:spacing w:line="60" w:lineRule="exact"/>
        <w:rPr>
          <w:sz w:val="6"/>
        </w:rPr>
      </w:pPr>
      <w:r>
        <w:t xml:space="preserve"> </w:t>
      </w:r>
    </w:p>
    <w:p w14:paraId="01DDA07E" w14:textId="77777777" w:rsidR="00220FBC" w:rsidRDefault="00B217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Maîtrise d'œuvre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20FBC" w14:paraId="44C7E5D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BE04" w14:textId="75AB6EDF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8F01A9" wp14:editId="06B555DB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7ACC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857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20FBC" w14:paraId="47CB4C2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A728E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999A8F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43D1EE3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350C5E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2865B0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7ACE004" w14:textId="77777777" w:rsidR="00220FBC" w:rsidRDefault="00B2174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20FBC" w14:paraId="6BC438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AD517" w14:textId="439D1117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3FA6EE" wp14:editId="214DE02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B2D1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1BF4A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220FBC" w14:paraId="594C2CE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BF0090" w14:textId="77777777" w:rsidR="00220FBC" w:rsidRDefault="00B217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858BAC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178064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62CD6A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6F4A41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2D80634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AC8C40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D36E8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03A84E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6E9F72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E7B8C5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30C497C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C67B78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7BA061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582DE2F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EC43F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6566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3D5C892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689B54" w14:textId="77777777" w:rsidR="00220FBC" w:rsidRDefault="00B217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1BECEA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20757B8" w14:textId="77777777" w:rsidR="00220FBC" w:rsidRDefault="00B2174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20FBC" w14:paraId="38F848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CF58E" w14:textId="1650FD1B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F3E017" wp14:editId="02CD3AAF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4F58C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CAEBC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220FBC" w14:paraId="09454F6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37D47" w14:textId="77777777" w:rsidR="00220FBC" w:rsidRDefault="00B217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9CEF5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189AEE5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03869F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04CB0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77490C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B6DAA0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EDDD21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00030E4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802865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9A92EA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5AFBA2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466ED1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15F8ED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18B43D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9AD89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D306AE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2DE5E5C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BA2E21" w14:textId="77777777" w:rsidR="00220FBC" w:rsidRDefault="00B217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889C6D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7ACD783" w14:textId="77777777" w:rsidR="00220FBC" w:rsidRDefault="00220FBC">
      <w:pPr>
        <w:sectPr w:rsidR="00220FBC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20FBC" w14:paraId="45942C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49CB8" w14:textId="3E911DC2" w:rsidR="00220FBC" w:rsidRDefault="00B2174B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9E88DDA" wp14:editId="2400678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40C5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A9E35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20FBC" w14:paraId="4605D4B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CDF47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8E9563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2CB58A2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BDB9C8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8D16EE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B826811" w14:textId="77777777" w:rsidR="00220FBC" w:rsidRDefault="00B2174B">
      <w:pPr>
        <w:spacing w:after="20" w:line="240" w:lineRule="exact"/>
      </w:pPr>
      <w:r>
        <w:t xml:space="preserve"> </w:t>
      </w:r>
    </w:p>
    <w:p w14:paraId="64DF22D9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F48D465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4CF78DA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9004F" w14:textId="34D0AE09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96A037" wp14:editId="2608A5E3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9377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21FD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001EF9F" w14:textId="77777777" w:rsidR="00220FBC" w:rsidRDefault="00B217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725DE8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28A30" w14:textId="2A2730F5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8D2469" wp14:editId="3A9CBDB9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C550F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29F1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17A8A563" w14:textId="77777777" w:rsidR="00220FBC" w:rsidRDefault="00B217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25E9663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79D7" w14:textId="082261DC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BAC675" wp14:editId="24E534AC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813C2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ACD78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6020101" w14:textId="77777777" w:rsidR="00220FBC" w:rsidRDefault="00B2174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20FBC" w14:paraId="14E6B04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ED345F" w14:textId="77777777" w:rsidR="00220FBC" w:rsidRDefault="00B217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FECC0B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6630FE4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5EF1B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B2D20D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5ADDAA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980DE4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98F5C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239553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B222C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8AB6D8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109B0B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28B28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9155F3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7C93E0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1A6D8B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E9349B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122BB38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EA4BB" w14:textId="77777777" w:rsidR="00220FBC" w:rsidRDefault="00B2174B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D27DA9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1933AE7" w14:textId="77777777" w:rsidR="00220FBC" w:rsidRDefault="00B2174B">
      <w:pPr>
        <w:spacing w:after="20" w:line="240" w:lineRule="exact"/>
      </w:pPr>
      <w:r>
        <w:t xml:space="preserve"> </w:t>
      </w:r>
    </w:p>
    <w:p w14:paraId="7847893B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B688A0D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4850B09" w14:textId="77777777" w:rsidR="00220FBC" w:rsidRDefault="00B217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1F052AEB" w14:textId="77777777" w:rsidR="00220FBC" w:rsidRDefault="00B217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244C3A43" w14:textId="77777777" w:rsidR="00220FBC" w:rsidRDefault="00B2174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1B63DB5B" w14:textId="77777777" w:rsidR="00220FBC" w:rsidRDefault="00B2174B">
      <w:pPr>
        <w:spacing w:line="60" w:lineRule="exact"/>
        <w:rPr>
          <w:sz w:val="6"/>
        </w:rPr>
      </w:pPr>
      <w:r>
        <w:t xml:space="preserve"> </w:t>
      </w:r>
    </w:p>
    <w:p w14:paraId="60E302AE" w14:textId="77777777" w:rsidR="00220FBC" w:rsidRDefault="00B2174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FEAB821" w14:textId="77777777" w:rsidR="00220FBC" w:rsidRDefault="00B2174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AA6D1E8" w14:textId="77777777" w:rsidR="00220FBC" w:rsidRDefault="00B2174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Mission de maîtrise d’œuvre - Projet de rénovation thermique des chalets </w:t>
      </w:r>
      <w:proofErr w:type="spellStart"/>
      <w:r>
        <w:rPr>
          <w:color w:val="000000"/>
          <w:lang w:val="fr-FR"/>
        </w:rPr>
        <w:t>Econtres</w:t>
      </w:r>
      <w:proofErr w:type="spellEnd"/>
      <w:r>
        <w:rPr>
          <w:color w:val="000000"/>
          <w:lang w:val="fr-FR"/>
        </w:rPr>
        <w:t xml:space="preserve">, </w:t>
      </w:r>
      <w:proofErr w:type="spellStart"/>
      <w:r>
        <w:rPr>
          <w:color w:val="000000"/>
          <w:lang w:val="fr-FR"/>
        </w:rPr>
        <w:t>Ceutron</w:t>
      </w:r>
      <w:proofErr w:type="spellEnd"/>
      <w:r>
        <w:rPr>
          <w:color w:val="000000"/>
          <w:lang w:val="fr-FR"/>
        </w:rPr>
        <w:t xml:space="preserve"> et </w:t>
      </w:r>
      <w:proofErr w:type="spellStart"/>
      <w:r>
        <w:rPr>
          <w:color w:val="000000"/>
          <w:lang w:val="fr-FR"/>
        </w:rPr>
        <w:t>Broula</w:t>
      </w:r>
      <w:proofErr w:type="spellEnd"/>
      <w:r>
        <w:rPr>
          <w:color w:val="000000"/>
          <w:lang w:val="fr-FR"/>
        </w:rPr>
        <w:t xml:space="preserve"> - Ecole de Physique des Houches 74310</w:t>
      </w:r>
    </w:p>
    <w:p w14:paraId="1CCF9E4E" w14:textId="77777777" w:rsidR="00220FBC" w:rsidRDefault="00B2174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70C6F5A8" w14:textId="77777777" w:rsidR="00B2174B" w:rsidRDefault="00B2174B" w:rsidP="00B2174B">
      <w:pPr>
        <w:pStyle w:val="ParagrapheIndent2"/>
        <w:spacing w:line="232" w:lineRule="exact"/>
        <w:jc w:val="both"/>
        <w:rPr>
          <w:color w:val="000000"/>
          <w:lang w:val="fr-FR"/>
        </w:rPr>
        <w:sectPr w:rsidR="00B2174B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bookmarkStart w:id="10" w:name="ArtL2_AE-3-A4.3"/>
      <w:bookmarkStart w:id="11" w:name="_Toc256000005"/>
      <w:bookmarkEnd w:id="10"/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  <w:r>
        <w:rPr>
          <w:color w:val="000000"/>
          <w:lang w:val="fr-FR"/>
        </w:rPr>
        <w:cr/>
      </w:r>
    </w:p>
    <w:p w14:paraId="5C098F39" w14:textId="77777777" w:rsidR="00220FBC" w:rsidRDefault="00B2174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75C85F1C" w14:textId="77777777" w:rsidR="00220FBC" w:rsidRDefault="00B2174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22F5BA79" w14:textId="77777777" w:rsidR="00220FBC" w:rsidRDefault="00B2174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47FF6CD4" w14:textId="77777777" w:rsidR="00220FBC" w:rsidRDefault="00B2174B">
      <w:pPr>
        <w:spacing w:line="60" w:lineRule="exact"/>
        <w:rPr>
          <w:sz w:val="6"/>
        </w:rPr>
      </w:pPr>
      <w:r>
        <w:t xml:space="preserve"> </w:t>
      </w:r>
    </w:p>
    <w:p w14:paraId="2CFED5B0" w14:textId="77777777" w:rsidR="00220FBC" w:rsidRDefault="00B217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du maitre d'œuvre seront réglées par un prix global et forfaitaire (forfait de rémunération).</w:t>
      </w:r>
    </w:p>
    <w:p w14:paraId="47587E27" w14:textId="75A0C1D3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part de l'enveloppe prévisionnelle du maitre de l'ouvrage affectée aux travaux est fixée à </w:t>
      </w:r>
      <w:r w:rsidR="003F31F2">
        <w:rPr>
          <w:color w:val="000000"/>
          <w:lang w:val="fr-FR"/>
        </w:rPr>
        <w:t>360</w:t>
      </w:r>
      <w:r>
        <w:rPr>
          <w:color w:val="000000"/>
          <w:lang w:val="fr-FR"/>
        </w:rPr>
        <w:t> 000,00 € HT.</w:t>
      </w:r>
    </w:p>
    <w:p w14:paraId="28EC875E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511FBE4" w14:textId="77777777" w:rsidR="00220FBC" w:rsidRDefault="00B217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coût prévisionnel définitif sera établi dans les conditions prévues au CCAP.</w:t>
      </w:r>
    </w:p>
    <w:p w14:paraId="6DF90C07" w14:textId="77777777" w:rsidR="00220FBC" w:rsidRDefault="00B2174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taux de rémunération (t) est fixé à : ...................... %</w:t>
      </w:r>
    </w:p>
    <w:p w14:paraId="064F5D36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forfait de rémunération est provisoire. Il correspond au produit du taux de rémunération t par le montant de l'enveloppe financière affectée aux travaux par le maître de l'ouvrage. Il est fixé à :</w:t>
      </w:r>
    </w:p>
    <w:p w14:paraId="2DB78D0D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20FBC" w14:paraId="2D39C04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AFA8B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AA9FF" w14:textId="77777777" w:rsidR="00220FBC" w:rsidRDefault="00B2174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6D16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DA97A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B87E9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20FBC" w14:paraId="1104AC0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213F9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5096E" w14:textId="77777777" w:rsidR="00220FBC" w:rsidRDefault="00B2174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78FDD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6CF06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10CCB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20FBC" w14:paraId="56096F4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7572F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8A872" w14:textId="77777777" w:rsidR="00220FBC" w:rsidRDefault="00B2174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31FB7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48487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E8BD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20FBC" w14:paraId="58B4840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ED3A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29108" w14:textId="77777777" w:rsidR="00220FBC" w:rsidRDefault="00B2174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93E9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1075F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03ADDF0" w14:textId="77777777" w:rsidR="00220FBC" w:rsidRDefault="00B2174B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D60F34B" w14:textId="77777777" w:rsidR="00220FBC" w:rsidRDefault="00B217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</w:p>
    <w:p w14:paraId="5B623313" w14:textId="77777777" w:rsidR="00220FBC" w:rsidRDefault="00B2174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614E4DE5" w14:textId="77777777" w:rsidR="00220FBC" w:rsidRDefault="00B2174B">
      <w:pPr>
        <w:spacing w:line="60" w:lineRule="exact"/>
        <w:rPr>
          <w:sz w:val="6"/>
        </w:rPr>
      </w:pPr>
      <w:r>
        <w:t xml:space="preserve"> </w:t>
      </w:r>
    </w:p>
    <w:p w14:paraId="140F3CE9" w14:textId="77777777" w:rsidR="00220FBC" w:rsidRDefault="00B2174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d'exécution des prestations est de 5 ans.</w:t>
      </w:r>
    </w:p>
    <w:p w14:paraId="27A06DA5" w14:textId="5D576700" w:rsidR="00220FBC" w:rsidRDefault="00B2174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Durée prévisionnelle des travaux :</w:t>
      </w:r>
      <w:r>
        <w:rPr>
          <w:color w:val="000000"/>
          <w:lang w:val="fr-FR"/>
        </w:rPr>
        <w:t xml:space="preserve"> La durée prévisionnelle d'exécution des travaux est estimée à 48 mois.</w:t>
      </w:r>
    </w:p>
    <w:p w14:paraId="509B12DB" w14:textId="77777777" w:rsidR="00220FBC" w:rsidRDefault="00B2174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682F3313" w14:textId="77777777" w:rsidR="00220FBC" w:rsidRDefault="00B2174B">
      <w:pPr>
        <w:spacing w:line="60" w:lineRule="exact"/>
        <w:rPr>
          <w:sz w:val="6"/>
        </w:rPr>
      </w:pPr>
      <w:r>
        <w:t xml:space="preserve"> </w:t>
      </w:r>
    </w:p>
    <w:p w14:paraId="75C73FBC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7E4F559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20FBC" w14:paraId="45C8E5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A54075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69C59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576CF3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2BE4B7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21718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0C1506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3F809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3F365A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08AFDB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D9E26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98CAFC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7158DF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7EA8D7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03332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54FB1E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6FFB08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E61CF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2AC49E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B792B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F42F3A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3F924AB" w14:textId="77777777" w:rsidR="00220FBC" w:rsidRDefault="00220FBC">
      <w:pPr>
        <w:sectPr w:rsidR="00220FBC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20FBC" w14:paraId="51262D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09F45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AEA2A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459A69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6903F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C884C6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C028F3" w14:textId="77777777" w:rsidR="00220FBC" w:rsidRDefault="00B2174B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20FBC" w14:paraId="6E15379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EFC5D3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84F770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131800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35727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35A31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0892E0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DD4A5A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A3011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077C84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A57CD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F6F75C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798A97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015F8F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BBCBEB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7F5E1A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41BD6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3CCBAA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255D45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45BEF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7B6D2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2C96507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A1D82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AC436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20FBC" w14:paraId="31309D2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99C105" w14:textId="77777777" w:rsidR="00220FBC" w:rsidRDefault="00B2174B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EA3DA" w14:textId="77777777" w:rsidR="00220FBC" w:rsidRDefault="00220FB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10A2C3A" w14:textId="77777777" w:rsidR="00220FBC" w:rsidRDefault="00B2174B">
      <w:pPr>
        <w:spacing w:after="20" w:line="240" w:lineRule="exact"/>
      </w:pPr>
      <w:r>
        <w:t xml:space="preserve"> </w:t>
      </w:r>
    </w:p>
    <w:p w14:paraId="6E4F69FC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7A1DC3C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03827EB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AD506" w14:textId="555F858D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5C4927" wp14:editId="628CF9FF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AF7F5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7555C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0441995" w14:textId="77777777" w:rsidR="00220FBC" w:rsidRDefault="00B217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714C43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4093" w14:textId="3E4E0A0B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6F1E0E" wp14:editId="3AFE068C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7F9E8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AFD18" w14:textId="77777777" w:rsidR="00220FBC" w:rsidRDefault="00B217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220FBC" w14:paraId="403F001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7D75D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DB7AC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BED64" w14:textId="77777777" w:rsidR="00220FBC" w:rsidRDefault="00220FBC"/>
        </w:tc>
      </w:tr>
    </w:tbl>
    <w:p w14:paraId="4BF3B911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00F8FEC" w14:textId="77777777" w:rsidR="00220FBC" w:rsidRDefault="00B217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50114D44" w14:textId="77777777" w:rsidR="00220FBC" w:rsidRDefault="00B2174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42CDFF32" w14:textId="77777777" w:rsidR="00220FBC" w:rsidRDefault="00B2174B">
      <w:pPr>
        <w:spacing w:line="60" w:lineRule="exact"/>
        <w:rPr>
          <w:sz w:val="6"/>
        </w:rPr>
      </w:pPr>
      <w:r>
        <w:t xml:space="preserve"> </w:t>
      </w:r>
    </w:p>
    <w:p w14:paraId="73C404AA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1F3F65A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50A218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B9A1" w14:textId="40422EE9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E0E477" wp14:editId="53495B58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434A6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49202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58206A2" w14:textId="77777777" w:rsidR="00220FBC" w:rsidRDefault="00B217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54A8C4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797A" w14:textId="07DB9BD1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A979DB" wp14:editId="79107814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20447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F228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98BC44D" w14:textId="77777777" w:rsidR="00220FBC" w:rsidRDefault="00B2174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1F6B52F" w14:textId="77777777" w:rsidR="00220FBC" w:rsidRDefault="00B2174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1"/>
    </w:p>
    <w:p w14:paraId="6091A589" w14:textId="77777777" w:rsidR="00220FBC" w:rsidRDefault="00B2174B">
      <w:pPr>
        <w:spacing w:line="60" w:lineRule="exact"/>
        <w:rPr>
          <w:sz w:val="6"/>
        </w:rPr>
      </w:pPr>
      <w:r>
        <w:t xml:space="preserve"> </w:t>
      </w:r>
    </w:p>
    <w:p w14:paraId="4E887453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3E38225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220FBC" w14:paraId="7F17181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4B829" w14:textId="77777777" w:rsidR="00220FBC" w:rsidRDefault="00B2174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9B3E5" w14:textId="77777777" w:rsidR="00220FBC" w:rsidRDefault="00B2174B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220FBC" w14:paraId="182B0F9A" w14:textId="77777777">
        <w:trPr>
          <w:trHeight w:val="47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49B53" w14:textId="77777777" w:rsidR="00220FBC" w:rsidRDefault="00B2174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71000000-8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79EFD" w14:textId="77777777" w:rsidR="00220FBC" w:rsidRDefault="00B2174B">
            <w:pPr>
              <w:spacing w:before="20" w:after="20" w:line="232" w:lineRule="exact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d'architecture, services de construction, services d'ingénierie et services d'inspection</w:t>
            </w:r>
          </w:p>
        </w:tc>
      </w:tr>
      <w:tr w:rsidR="00220FBC" w14:paraId="71D9B59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2498E" w14:textId="77777777" w:rsidR="00220FBC" w:rsidRDefault="00B2174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71300000-1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CB8C8" w14:textId="77777777" w:rsidR="00220FBC" w:rsidRDefault="00B2174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d'ingénierie</w:t>
            </w:r>
          </w:p>
        </w:tc>
      </w:tr>
    </w:tbl>
    <w:p w14:paraId="481808AB" w14:textId="77777777" w:rsidR="00220FBC" w:rsidRDefault="00220FBC">
      <w:pPr>
        <w:sectPr w:rsidR="00220FBC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5D11658E" w14:textId="77777777" w:rsidR="00220FBC" w:rsidRDefault="00B2174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Signature</w:t>
      </w:r>
      <w:bookmarkEnd w:id="23"/>
    </w:p>
    <w:p w14:paraId="7F71E5D4" w14:textId="77777777" w:rsidR="00220FBC" w:rsidRDefault="00B2174B">
      <w:pPr>
        <w:spacing w:line="60" w:lineRule="exact"/>
        <w:rPr>
          <w:sz w:val="6"/>
        </w:rPr>
      </w:pPr>
      <w:r>
        <w:t xml:space="preserve"> </w:t>
      </w:r>
    </w:p>
    <w:p w14:paraId="4F8AEFC6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1D5F37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1DA841E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70B4325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61BD0E2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4296443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2F84956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2250C5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18157F4" w14:textId="77777777" w:rsidR="00220FBC" w:rsidRDefault="00B217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A1802EF" w14:textId="77777777" w:rsidR="00220FBC" w:rsidRDefault="00B217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63555C1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27992B" w14:textId="77777777" w:rsidR="00220FBC" w:rsidRDefault="00B217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52BC81B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BA8AA92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0A4790E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0C4FC01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0049E2F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C355999" w14:textId="77777777" w:rsidR="00220FBC" w:rsidRDefault="00220FB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5BB2B56" w14:textId="77777777" w:rsidR="00220FBC" w:rsidRDefault="00B2174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87A332B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309E9EB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20FBC" w14:paraId="42F9945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F8210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D614E" w14:textId="77777777" w:rsidR="00220FBC" w:rsidRDefault="00B2174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AAE60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65D4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F3E66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20FBC" w14:paraId="117E3C7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D8E4C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E3A2" w14:textId="77777777" w:rsidR="00220FBC" w:rsidRDefault="00B2174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19898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7B16C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E4A8A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20FBC" w14:paraId="3B6F13C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375A1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482BE" w14:textId="77777777" w:rsidR="00220FBC" w:rsidRDefault="00B2174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8AA63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D5901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4850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20FBC" w14:paraId="43062E7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7B1A9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627B" w14:textId="77777777" w:rsidR="00220FBC" w:rsidRDefault="00B2174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9EA78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B2A6" w14:textId="77777777" w:rsidR="00220FBC" w:rsidRDefault="00B2174B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F328DB6" w14:textId="77777777" w:rsidR="00220FBC" w:rsidRDefault="00B2174B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1735536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098C725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01C97B4" w14:textId="77777777" w:rsidR="00220FBC" w:rsidRDefault="00B217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3F4B640" w14:textId="77777777" w:rsidR="00220FBC" w:rsidRDefault="00B2174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E00716B" w14:textId="77777777" w:rsidR="00220FBC" w:rsidRDefault="00B217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620BEA3D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E26143A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5E2EEC2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DEE3B5A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67D258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FD7453" w14:textId="77777777" w:rsidR="00220FBC" w:rsidRDefault="00220FB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A6485D1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D6E91D2" w14:textId="77777777" w:rsidR="00220FBC" w:rsidRDefault="00220FB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DCF88A" w14:textId="77777777" w:rsidR="00220FBC" w:rsidRDefault="00B2174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7C9762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7720B" w14:textId="2F6E7FB7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B48B1E" wp14:editId="0F078B0F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ED468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76D67" w14:textId="77777777" w:rsidR="00220FBC" w:rsidRDefault="00B217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9BCD72C" w14:textId="77777777" w:rsidR="00220FBC" w:rsidRDefault="00B217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20FBC" w14:paraId="05659FD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5B4E0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8D8F5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7F1D7" w14:textId="77777777" w:rsidR="00220FBC" w:rsidRDefault="00220FBC"/>
        </w:tc>
      </w:tr>
    </w:tbl>
    <w:p w14:paraId="26B1FA09" w14:textId="77777777" w:rsidR="00220FBC" w:rsidRDefault="00220FBC">
      <w:pPr>
        <w:sectPr w:rsidR="00220FBC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74972F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F993" w14:textId="5BB33C6E" w:rsidR="00220FBC" w:rsidRDefault="00B2174B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649DF75" wp14:editId="65612AC9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028C2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888B2" w14:textId="77777777" w:rsidR="00220FBC" w:rsidRDefault="00B217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C70F5EB" w14:textId="77777777" w:rsidR="00220FBC" w:rsidRDefault="00B217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20FBC" w14:paraId="3D495E2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F0055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B032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368C" w14:textId="77777777" w:rsidR="00220FBC" w:rsidRDefault="00220FBC"/>
        </w:tc>
      </w:tr>
    </w:tbl>
    <w:p w14:paraId="42AE7222" w14:textId="77777777" w:rsidR="00220FBC" w:rsidRDefault="00B217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53FA016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D6C60" w14:textId="42C36BE1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0E5229" wp14:editId="28AAFD48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3798A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A74BC" w14:textId="77777777" w:rsidR="00220FBC" w:rsidRDefault="00B217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5CCFC5A" w14:textId="77777777" w:rsidR="00220FBC" w:rsidRDefault="00B217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20FBC" w14:paraId="55424BD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BE3C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2DA43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C2DB6" w14:textId="77777777" w:rsidR="00220FBC" w:rsidRDefault="00220FBC"/>
        </w:tc>
      </w:tr>
    </w:tbl>
    <w:p w14:paraId="6B64AE87" w14:textId="77777777" w:rsidR="00220FBC" w:rsidRDefault="00B2174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29615B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86410" w14:textId="4D10E39B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72D3BF" wp14:editId="2F724013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36665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C0D73" w14:textId="77777777" w:rsidR="00220FBC" w:rsidRDefault="00B217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60CF009" w14:textId="77777777" w:rsidR="00220FBC" w:rsidRDefault="00B2174B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20FBC" w14:paraId="0520ACE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C80A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D903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E1676" w14:textId="77777777" w:rsidR="00220FBC" w:rsidRDefault="00220FBC"/>
        </w:tc>
      </w:tr>
    </w:tbl>
    <w:p w14:paraId="51969D78" w14:textId="77777777" w:rsidR="00220FBC" w:rsidRDefault="00B2174B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0FBC" w14:paraId="3F24E0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3E63A" w14:textId="7EFA87D9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3232F4" wp14:editId="3474C6C7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0C8B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29A8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220FBC" w14:paraId="1404C4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5EE92" w14:textId="1AD36DF9" w:rsidR="00220FBC" w:rsidRDefault="00B2174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D9C27C" wp14:editId="7E5B9797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FDEE" w14:textId="77777777" w:rsidR="00220FBC" w:rsidRDefault="00220F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3515A" w14:textId="77777777" w:rsidR="00220FBC" w:rsidRDefault="00B2174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1601EE1E" w14:textId="77777777" w:rsidR="00220FBC" w:rsidRDefault="00B217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318AA78" w14:textId="77777777" w:rsidR="00220FBC" w:rsidRDefault="00B2174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450B8ED" w14:textId="77777777" w:rsidR="00220FBC" w:rsidRDefault="00220FB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7D3352F" w14:textId="77777777" w:rsidR="00220FBC" w:rsidRDefault="00B2174B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20FBC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CAC4B27" w14:textId="77777777" w:rsidR="00220FBC" w:rsidRDefault="00B2174B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_MHR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RÉPARTITIONS DES HONORAIRES</w:t>
      </w:r>
      <w:bookmarkEnd w:id="25"/>
    </w:p>
    <w:p w14:paraId="522E7DF2" w14:textId="1E9E91B7" w:rsidR="00220FBC" w:rsidRDefault="00B2174B" w:rsidP="00B2174B">
      <w:pPr>
        <w:spacing w:line="240" w:lineRule="exact"/>
        <w:rPr>
          <w:color w:val="000000"/>
          <w:lang w:val="fr-FR"/>
        </w:rPr>
      </w:pPr>
      <w:r>
        <w:t xml:space="preserve"> 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Forfait de rémunération : ............................. Euros H.T.</w:t>
      </w:r>
    </w:p>
    <w:p w14:paraId="270CCC45" w14:textId="77777777" w:rsidR="00B2174B" w:rsidRDefault="00B2174B" w:rsidP="00B2174B">
      <w:pPr>
        <w:pStyle w:val="ParagrapheIndent1"/>
        <w:spacing w:after="240" w:line="232" w:lineRule="exact"/>
        <w:ind w:right="4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Taux de rémunération : ............ %</w:t>
      </w:r>
    </w:p>
    <w:p w14:paraId="6229AB02" w14:textId="590A7943" w:rsidR="00220FBC" w:rsidRDefault="00B2174B" w:rsidP="00B2174B">
      <w:pPr>
        <w:pStyle w:val="ParagrapheIndent1"/>
        <w:spacing w:after="240" w:line="232" w:lineRule="exact"/>
        <w:ind w:right="4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Part de l'enveloppe financière prévisionnelle affectée aux travaux : </w:t>
      </w:r>
      <w:r w:rsidR="003F31F2">
        <w:rPr>
          <w:color w:val="000000"/>
          <w:lang w:val="fr-FR"/>
        </w:rPr>
        <w:t>360</w:t>
      </w:r>
      <w:r>
        <w:rPr>
          <w:color w:val="000000"/>
          <w:lang w:val="fr-FR"/>
        </w:rPr>
        <w:t> 000,00 € HT</w:t>
      </w:r>
    </w:p>
    <w:p w14:paraId="739252C0" w14:textId="77777777" w:rsidR="00220FBC" w:rsidRDefault="00B2174B">
      <w:pPr>
        <w:pStyle w:val="ParagrapheIndent1"/>
        <w:spacing w:line="232" w:lineRule="exact"/>
        <w:ind w:right="4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pourcentages de chaque élément de mission sont les suivants :</w:t>
      </w:r>
    </w:p>
    <w:p w14:paraId="4F7D8696" w14:textId="77777777" w:rsidR="00220FBC" w:rsidRDefault="00220FBC">
      <w:pPr>
        <w:pStyle w:val="ParagrapheIndent1"/>
        <w:spacing w:after="20" w:line="232" w:lineRule="exact"/>
        <w:ind w:right="460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920"/>
      </w:tblGrid>
      <w:tr w:rsidR="00220FBC" w14:paraId="01D989F8" w14:textId="77777777">
        <w:trPr>
          <w:trHeight w:val="3586"/>
        </w:trPr>
        <w:tc>
          <w:tcPr>
            <w:tcW w:w="1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20"/>
              <w:gridCol w:w="1800"/>
              <w:gridCol w:w="1800"/>
              <w:gridCol w:w="1800"/>
              <w:gridCol w:w="1800"/>
              <w:gridCol w:w="1800"/>
              <w:gridCol w:w="1800"/>
              <w:gridCol w:w="1800"/>
            </w:tblGrid>
            <w:tr w:rsidR="00220FBC" w14:paraId="297C6D54" w14:textId="77777777">
              <w:trPr>
                <w:trHeight w:val="385"/>
              </w:trPr>
              <w:tc>
                <w:tcPr>
                  <w:tcW w:w="232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A105A1" w14:textId="77777777" w:rsidR="00220FBC" w:rsidRDefault="00B2174B">
                  <w:pPr>
                    <w:spacing w:before="300" w:after="10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Eléments de mission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61C2DC" w14:textId="77777777" w:rsidR="00220FBC" w:rsidRDefault="00B2174B">
                  <w:pPr>
                    <w:spacing w:before="180" w:after="60" w:line="232" w:lineRule="exact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Total sur honoraire %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7D55CD" w14:textId="77777777" w:rsidR="00220FBC" w:rsidRDefault="00B2174B">
                  <w:pPr>
                    <w:spacing w:before="300" w:after="10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Total global HT</w:t>
                  </w:r>
                </w:p>
              </w:tc>
              <w:tc>
                <w:tcPr>
                  <w:tcW w:w="9000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51782F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Répartition par cotraitant</w:t>
                  </w:r>
                </w:p>
              </w:tc>
            </w:tr>
            <w:tr w:rsidR="00220FBC" w14:paraId="5F0A200C" w14:textId="77777777">
              <w:trPr>
                <w:trHeight w:val="385"/>
              </w:trPr>
              <w:tc>
                <w:tcPr>
                  <w:tcW w:w="232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7B0995" w14:textId="77777777" w:rsidR="00220FBC" w:rsidRDefault="00220FBC"/>
              </w:tc>
              <w:tc>
                <w:tcPr>
                  <w:tcW w:w="180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2B5957" w14:textId="77777777" w:rsidR="00220FBC" w:rsidRDefault="00220FBC"/>
              </w:tc>
              <w:tc>
                <w:tcPr>
                  <w:tcW w:w="180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0F51FF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C972FD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4D1519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2F3AF8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F62299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9A0DA5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</w:tr>
            <w:tr w:rsidR="00220FBC" w14:paraId="7EC0BA82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7C538A" w14:textId="77777777" w:rsidR="00220FBC" w:rsidRDefault="00B2174B">
                  <w:pPr>
                    <w:spacing w:before="80" w:after="20"/>
                    <w:ind w:left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PRO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9D8D2F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3DF275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8B36B1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BDE305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BAEB92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EBEEB8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31E8E6" w14:textId="77777777" w:rsidR="00220FBC" w:rsidRDefault="00220FBC"/>
              </w:tc>
            </w:tr>
            <w:tr w:rsidR="00220FBC" w14:paraId="5A3FCFEB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C01047" w14:textId="77777777" w:rsidR="00220FBC" w:rsidRDefault="00B2174B">
                  <w:pPr>
                    <w:spacing w:before="80" w:after="20"/>
                    <w:ind w:left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ACT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3D41CB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11E5F6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AFC058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72CFBB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97F1A8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1E80C3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3EA4AA" w14:textId="77777777" w:rsidR="00220FBC" w:rsidRDefault="00220FBC"/>
              </w:tc>
            </w:tr>
            <w:tr w:rsidR="00220FBC" w14:paraId="1CA85A9C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18531F" w14:textId="77777777" w:rsidR="00220FBC" w:rsidRDefault="00B2174B">
                  <w:pPr>
                    <w:spacing w:before="80" w:after="20"/>
                    <w:ind w:left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VISA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39A38F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444985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C51901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5D2337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1CDC75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42486D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E141DC" w14:textId="77777777" w:rsidR="00220FBC" w:rsidRDefault="00220FBC"/>
              </w:tc>
            </w:tr>
            <w:tr w:rsidR="00220FBC" w14:paraId="0B8A2A10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A8C34E" w14:textId="77777777" w:rsidR="00220FBC" w:rsidRDefault="00B2174B">
                  <w:pPr>
                    <w:spacing w:before="80" w:after="20"/>
                    <w:ind w:left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DET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593664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8876DD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44EE1A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6F31FD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DD88E1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D91500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07851C" w14:textId="77777777" w:rsidR="00220FBC" w:rsidRDefault="00220FBC"/>
              </w:tc>
            </w:tr>
            <w:tr w:rsidR="00220FBC" w14:paraId="247163DD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7C65B4" w14:textId="77777777" w:rsidR="00220FBC" w:rsidRDefault="00B2174B">
                  <w:pPr>
                    <w:spacing w:before="80" w:after="20"/>
                    <w:ind w:left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AOR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568595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4F5AC7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5A603C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2A8C67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592481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DA67F2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D264C9" w14:textId="77777777" w:rsidR="00220FBC" w:rsidRDefault="00220FBC"/>
              </w:tc>
            </w:tr>
            <w:tr w:rsidR="00220FBC" w14:paraId="273DC0A1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10DE0B" w14:textId="77777777" w:rsidR="00220FBC" w:rsidRDefault="00B2174B">
                  <w:pPr>
                    <w:spacing w:before="80" w:after="20"/>
                    <w:ind w:left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APS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230DC8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D49DEE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BB7912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207790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97A8DB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358F5B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C97FEF" w14:textId="77777777" w:rsidR="00220FBC" w:rsidRDefault="00220FBC"/>
              </w:tc>
            </w:tr>
            <w:tr w:rsidR="00220FBC" w14:paraId="01E6FF3D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139AF0" w14:textId="77777777" w:rsidR="00220FBC" w:rsidRDefault="00B2174B">
                  <w:pPr>
                    <w:spacing w:before="80" w:after="20"/>
                    <w:ind w:left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APD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2B9061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4E8CA4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763A49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A6B9AA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2DA2F9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D20532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1E27BB" w14:textId="77777777" w:rsidR="00220FBC" w:rsidRDefault="00220FBC"/>
              </w:tc>
            </w:tr>
            <w:tr w:rsidR="00220FBC" w14:paraId="3B65D878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DA7385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TOTAL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8E7D2C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100,00%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64F93F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BAADE4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ADF306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50F5EF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F7B9FA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A671BA" w14:textId="77777777" w:rsidR="00220FBC" w:rsidRDefault="00220FBC"/>
              </w:tc>
            </w:tr>
          </w:tbl>
          <w:p w14:paraId="4D2E3CA6" w14:textId="77777777" w:rsidR="00220FBC" w:rsidRDefault="00220FBC">
            <w:pPr>
              <w:rPr>
                <w:sz w:val="2"/>
              </w:rPr>
            </w:pPr>
          </w:p>
        </w:tc>
      </w:tr>
    </w:tbl>
    <w:p w14:paraId="118EA485" w14:textId="77777777" w:rsidR="00220FBC" w:rsidRDefault="00B2174B">
      <w:pPr>
        <w:spacing w:line="180" w:lineRule="exact"/>
        <w:rPr>
          <w:sz w:val="18"/>
        </w:rPr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14920"/>
      </w:tblGrid>
      <w:tr w:rsidR="00220FBC" w14:paraId="03DC4248" w14:textId="77777777">
        <w:trPr>
          <w:trHeight w:val="1786"/>
        </w:trPr>
        <w:tc>
          <w:tcPr>
            <w:tcW w:w="1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20"/>
              <w:gridCol w:w="3600"/>
              <w:gridCol w:w="1800"/>
              <w:gridCol w:w="1800"/>
              <w:gridCol w:w="1800"/>
              <w:gridCol w:w="1800"/>
              <w:gridCol w:w="1800"/>
            </w:tblGrid>
            <w:tr w:rsidR="00220FBC" w14:paraId="0F36A1ED" w14:textId="77777777">
              <w:trPr>
                <w:trHeight w:val="385"/>
              </w:trPr>
              <w:tc>
                <w:tcPr>
                  <w:tcW w:w="232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4A495A" w14:textId="77777777" w:rsidR="00220FBC" w:rsidRDefault="00B2174B">
                  <w:pPr>
                    <w:spacing w:before="300" w:after="10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Eléments de mission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ECD3AB" w14:textId="77777777" w:rsidR="00220FBC" w:rsidRDefault="00B2174B">
                  <w:pPr>
                    <w:spacing w:before="300" w:after="10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Montant HT</w:t>
                  </w:r>
                </w:p>
              </w:tc>
              <w:tc>
                <w:tcPr>
                  <w:tcW w:w="9000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811605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Répartition par cotraitant</w:t>
                  </w:r>
                </w:p>
              </w:tc>
            </w:tr>
            <w:tr w:rsidR="00220FBC" w14:paraId="2A74DF62" w14:textId="77777777">
              <w:trPr>
                <w:trHeight w:val="385"/>
              </w:trPr>
              <w:tc>
                <w:tcPr>
                  <w:tcW w:w="232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EEA7FC" w14:textId="77777777" w:rsidR="00220FBC" w:rsidRDefault="00220FBC"/>
              </w:tc>
              <w:tc>
                <w:tcPr>
                  <w:tcW w:w="360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AF52CE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085DA8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FDF869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2F89B9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C32CD1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9B00A7" w14:textId="77777777" w:rsidR="00220FBC" w:rsidRDefault="00B2174B">
                  <w:pPr>
                    <w:spacing w:before="80" w:after="2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Part de</w:t>
                  </w:r>
                </w:p>
              </w:tc>
            </w:tr>
            <w:tr w:rsidR="00220FBC" w14:paraId="0B00991C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AA8ED6" w14:textId="77777777" w:rsidR="00220FBC" w:rsidRDefault="00B2174B">
                  <w:pPr>
                    <w:spacing w:before="80" w:after="20"/>
                    <w:ind w:left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Diag</w:t>
                  </w:r>
                </w:p>
              </w:tc>
              <w:tc>
                <w:tcPr>
                  <w:tcW w:w="3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369896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887B18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E7484B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CD59C2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F952B3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E67419" w14:textId="77777777" w:rsidR="00220FBC" w:rsidRDefault="00220FBC"/>
              </w:tc>
            </w:tr>
            <w:tr w:rsidR="00220FBC" w14:paraId="3D7FA17C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FE793A" w14:textId="77777777" w:rsidR="00220FBC" w:rsidRDefault="00B2174B">
                  <w:pPr>
                    <w:spacing w:before="80" w:after="20"/>
                    <w:ind w:left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AVP</w:t>
                  </w:r>
                </w:p>
              </w:tc>
              <w:tc>
                <w:tcPr>
                  <w:tcW w:w="3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7D666F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CF8B4A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1F5CFE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3F3E36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427176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079F86" w14:textId="77777777" w:rsidR="00220FBC" w:rsidRDefault="00220FBC"/>
              </w:tc>
            </w:tr>
            <w:tr w:rsidR="00220FBC" w14:paraId="4DB96834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62E8A9" w14:textId="77777777" w:rsidR="00220FBC" w:rsidRDefault="00B2174B">
                  <w:pPr>
                    <w:spacing w:before="80" w:after="20"/>
                    <w:ind w:left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OPC</w:t>
                  </w:r>
                </w:p>
              </w:tc>
              <w:tc>
                <w:tcPr>
                  <w:tcW w:w="3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849AB3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2F8FCF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ACB651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DB0B27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47CD2E" w14:textId="77777777" w:rsidR="00220FBC" w:rsidRDefault="00220FBC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973AD9" w14:textId="77777777" w:rsidR="00220FBC" w:rsidRDefault="00220FBC"/>
              </w:tc>
            </w:tr>
          </w:tbl>
          <w:p w14:paraId="5CDF76C5" w14:textId="77777777" w:rsidR="00220FBC" w:rsidRDefault="00220FBC">
            <w:pPr>
              <w:rPr>
                <w:sz w:val="2"/>
              </w:rPr>
            </w:pPr>
          </w:p>
        </w:tc>
      </w:tr>
    </w:tbl>
    <w:p w14:paraId="33E7680C" w14:textId="77777777" w:rsidR="00220FBC" w:rsidRDefault="00220FBC">
      <w:pPr>
        <w:sectPr w:rsidR="00220FBC">
          <w:footerReference w:type="default" r:id="rId24"/>
          <w:pgSz w:w="16840" w:h="11900" w:orient="landscape"/>
          <w:pgMar w:top="1140" w:right="680" w:bottom="1140" w:left="1140" w:header="1140" w:footer="1140" w:gutter="0"/>
          <w:cols w:space="708"/>
        </w:sectPr>
      </w:pPr>
    </w:p>
    <w:p w14:paraId="4C8C0BD0" w14:textId="77777777" w:rsidR="00220FBC" w:rsidRDefault="00B2174B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2 : DÉSIGNATION DES CO-TRAITANTS ET RÉPARTITION DES PRESTATIONS</w:t>
      </w:r>
      <w:bookmarkEnd w:id="27"/>
    </w:p>
    <w:p w14:paraId="33ADF797" w14:textId="77777777" w:rsidR="00220FBC" w:rsidRDefault="00B2174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20FBC" w14:paraId="5999D10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02B35" w14:textId="77777777" w:rsidR="00220FBC" w:rsidRDefault="00B2174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65172" w14:textId="77777777" w:rsidR="00220FBC" w:rsidRDefault="00B2174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36F1" w14:textId="77777777" w:rsidR="00220FBC" w:rsidRDefault="00B2174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7BB0" w14:textId="77777777" w:rsidR="00220FBC" w:rsidRDefault="00B2174B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964FB5C" w14:textId="77777777" w:rsidR="00220FBC" w:rsidRDefault="00B2174B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BCBE4" w14:textId="77777777" w:rsidR="00220FBC" w:rsidRDefault="00B2174B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20FBC" w14:paraId="08BB6D1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3F1C5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58F0DAD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C0C6A1B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34F79DC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B029D8C" w14:textId="77777777" w:rsidR="00220FBC" w:rsidRDefault="00220FB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2FFA4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131E" w14:textId="77777777" w:rsidR="00220FBC" w:rsidRDefault="00220F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825E2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253F3" w14:textId="77777777" w:rsidR="00220FBC" w:rsidRDefault="00220FBC"/>
        </w:tc>
      </w:tr>
      <w:tr w:rsidR="00220FBC" w14:paraId="279D013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EC36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3998E96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4FFE875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885B3C9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C4EF36B" w14:textId="77777777" w:rsidR="00220FBC" w:rsidRDefault="00220FB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D420F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32C2" w14:textId="77777777" w:rsidR="00220FBC" w:rsidRDefault="00220F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4193C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90E0F" w14:textId="77777777" w:rsidR="00220FBC" w:rsidRDefault="00220FBC"/>
        </w:tc>
      </w:tr>
      <w:tr w:rsidR="00220FBC" w14:paraId="23FA92B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42B18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B360438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24CC3A3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FA489E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DC08760" w14:textId="77777777" w:rsidR="00220FBC" w:rsidRDefault="00220FB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64DA3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1F17" w14:textId="77777777" w:rsidR="00220FBC" w:rsidRDefault="00220F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E63A9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22DFA" w14:textId="77777777" w:rsidR="00220FBC" w:rsidRDefault="00220FBC"/>
        </w:tc>
      </w:tr>
      <w:tr w:rsidR="00220FBC" w14:paraId="40C2387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F1A3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6D1F506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FB1B5DB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9A61C2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0A52917" w14:textId="77777777" w:rsidR="00220FBC" w:rsidRDefault="00220FB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3A7D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8CE0" w14:textId="77777777" w:rsidR="00220FBC" w:rsidRDefault="00220F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F4171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E849C" w14:textId="77777777" w:rsidR="00220FBC" w:rsidRDefault="00220FBC"/>
        </w:tc>
      </w:tr>
      <w:tr w:rsidR="00220FBC" w14:paraId="0C70AC6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D780F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7F3CC31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EED2746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B08A076" w14:textId="77777777" w:rsidR="00220FBC" w:rsidRDefault="00B2174B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500CEC5" w14:textId="77777777" w:rsidR="00220FBC" w:rsidRDefault="00220FB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937CE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EA451" w14:textId="77777777" w:rsidR="00220FBC" w:rsidRDefault="00220F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28008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68D1F" w14:textId="77777777" w:rsidR="00220FBC" w:rsidRDefault="00220FBC"/>
        </w:tc>
      </w:tr>
      <w:tr w:rsidR="00220FBC" w14:paraId="55470AB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3234A" w14:textId="77777777" w:rsidR="00220FBC" w:rsidRDefault="00220FBC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DC457" w14:textId="77777777" w:rsidR="00220FBC" w:rsidRDefault="00B2174B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2447B" w14:textId="77777777" w:rsidR="00220FBC" w:rsidRDefault="00220F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D45D" w14:textId="77777777" w:rsidR="00220FBC" w:rsidRDefault="00220F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4B7AC" w14:textId="77777777" w:rsidR="00220FBC" w:rsidRDefault="00220FBC"/>
        </w:tc>
      </w:tr>
    </w:tbl>
    <w:p w14:paraId="2171ED89" w14:textId="77777777" w:rsidR="00220FBC" w:rsidRDefault="00220FBC">
      <w:pPr>
        <w:sectPr w:rsidR="00220FBC">
          <w:footerReference w:type="default" r:id="rId25"/>
          <w:pgSz w:w="16840" w:h="11900" w:orient="landscape"/>
          <w:pgMar w:top="1140" w:right="1140" w:bottom="1140" w:left="1140" w:header="1140" w:footer="1140" w:gutter="0"/>
          <w:cols w:space="708"/>
        </w:sectPr>
      </w:pPr>
    </w:p>
    <w:p w14:paraId="2AB27451" w14:textId="77777777" w:rsidR="00220FBC" w:rsidRDefault="00B2174B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8" w:name="ArtL1_A_CJ"/>
      <w:bookmarkStart w:id="29" w:name="_Toc256000014"/>
      <w:bookmarkEnd w:id="2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3 : COÛTS JOURNALIERS SERVANT DE BASE AUX MODIFICATIONS DU MARCHÉ</w:t>
      </w:r>
      <w:bookmarkEnd w:id="29"/>
    </w:p>
    <w:p w14:paraId="1B250F36" w14:textId="77777777" w:rsidR="00220FBC" w:rsidRDefault="00B2174B">
      <w:pPr>
        <w:spacing w:line="240" w:lineRule="exact"/>
      </w:pPr>
      <w:r>
        <w:t xml:space="preserve"> </w:t>
      </w:r>
    </w:p>
    <w:p w14:paraId="77C53E8A" w14:textId="77777777" w:rsidR="00220FBC" w:rsidRDefault="00220FBC">
      <w:pPr>
        <w:spacing w:line="240" w:lineRule="exact"/>
      </w:pPr>
    </w:p>
    <w:p w14:paraId="64FD2F9D" w14:textId="77777777" w:rsidR="00220FBC" w:rsidRDefault="00220FBC">
      <w:pPr>
        <w:spacing w:after="20" w:line="240" w:lineRule="exact"/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560"/>
        <w:gridCol w:w="3000"/>
        <w:gridCol w:w="3000"/>
        <w:gridCol w:w="3000"/>
        <w:gridCol w:w="3000"/>
      </w:tblGrid>
      <w:tr w:rsidR="00220FBC" w14:paraId="1745A2AA" w14:textId="77777777">
        <w:trPr>
          <w:trHeight w:val="346"/>
        </w:trPr>
        <w:tc>
          <w:tcPr>
            <w:tcW w:w="2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810F" w14:textId="77777777" w:rsidR="00220FBC" w:rsidRDefault="00B2174B">
            <w:pPr>
              <w:spacing w:before="8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Cotraitants</w:t>
            </w:r>
          </w:p>
          <w:p w14:paraId="271C134A" w14:textId="77777777" w:rsidR="00220FBC" w:rsidRDefault="00220FBC">
            <w:pPr>
              <w:spacing w:after="20" w:line="240" w:lineRule="exact"/>
            </w:pPr>
          </w:p>
        </w:tc>
        <w:tc>
          <w:tcPr>
            <w:tcW w:w="120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B481" w14:textId="77777777" w:rsidR="00220FBC" w:rsidRDefault="00B2174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Nature de l'intervenant</w:t>
            </w:r>
          </w:p>
        </w:tc>
      </w:tr>
      <w:tr w:rsidR="00220FBC" w14:paraId="570660F9" w14:textId="77777777">
        <w:trPr>
          <w:trHeight w:val="1138"/>
        </w:trPr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E1984" w14:textId="77777777" w:rsidR="00220FBC" w:rsidRDefault="00220FB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BAEA" w14:textId="77777777" w:rsidR="00220FBC" w:rsidRDefault="00B2174B">
            <w:pPr>
              <w:spacing w:before="6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3E00744E" w14:textId="77777777" w:rsidR="00220FBC" w:rsidRDefault="00B2174B">
            <w:pPr>
              <w:spacing w:before="60" w:after="2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AB140" w14:textId="77777777" w:rsidR="00220FBC" w:rsidRDefault="00B2174B">
            <w:pPr>
              <w:spacing w:before="6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27EEA0B8" w14:textId="77777777" w:rsidR="00220FBC" w:rsidRDefault="00B2174B">
            <w:pPr>
              <w:spacing w:before="60" w:after="2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87CBA" w14:textId="77777777" w:rsidR="00220FBC" w:rsidRDefault="00B2174B">
            <w:pPr>
              <w:spacing w:before="6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5CF5A2CB" w14:textId="77777777" w:rsidR="00220FBC" w:rsidRDefault="00B2174B">
            <w:pPr>
              <w:spacing w:before="60" w:after="2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31A90" w14:textId="77777777" w:rsidR="00220FBC" w:rsidRDefault="00B2174B">
            <w:pPr>
              <w:spacing w:before="6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Préciser la qualité de l’intervenant Direction / Chef de projet / Assistant – Technicien / Autres </w:t>
            </w:r>
          </w:p>
          <w:p w14:paraId="18CEF7D5" w14:textId="77777777" w:rsidR="00220FBC" w:rsidRDefault="00B2174B">
            <w:pPr>
              <w:spacing w:before="60" w:after="20" w:line="232" w:lineRule="exact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(Montant journée)</w:t>
            </w:r>
          </w:p>
        </w:tc>
      </w:tr>
      <w:tr w:rsidR="00220FBC" w14:paraId="33EE0D4F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30BF2" w14:textId="77777777" w:rsidR="00220FBC" w:rsidRDefault="00220FB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E1470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2D825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AB38B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CCDD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  <w:tr w:rsidR="00220FBC" w14:paraId="62ACB150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4D11" w14:textId="77777777" w:rsidR="00220FBC" w:rsidRDefault="00220FB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55F3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C1DC6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F0E3F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24E24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  <w:tr w:rsidR="00220FBC" w14:paraId="617BFDBB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B3C08" w14:textId="77777777" w:rsidR="00220FBC" w:rsidRDefault="00220FB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ABCF3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F790A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34868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D741C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  <w:tr w:rsidR="00220FBC" w14:paraId="58BA214D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EB89" w14:textId="77777777" w:rsidR="00220FBC" w:rsidRDefault="00220FB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5E998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4BC0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9F54C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41157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  <w:tr w:rsidR="00220FBC" w14:paraId="1A6AC68A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79FC" w14:textId="77777777" w:rsidR="00220FBC" w:rsidRDefault="00220FB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0B1C8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11B9A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CA389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A8846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  <w:tr w:rsidR="00220FBC" w14:paraId="795D94F7" w14:textId="77777777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F5F32" w14:textId="77777777" w:rsidR="00220FBC" w:rsidRDefault="00220FBC"/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3CA72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A439D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0D3D3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B0DCF" w14:textId="77777777" w:rsidR="00220FBC" w:rsidRDefault="00B2174B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€ HT</w:t>
            </w:r>
          </w:p>
        </w:tc>
      </w:tr>
    </w:tbl>
    <w:p w14:paraId="1628AE9C" w14:textId="77777777" w:rsidR="00220FBC" w:rsidRDefault="00220FBC"/>
    <w:sectPr w:rsidR="00220FBC">
      <w:footerReference w:type="default" r:id="rId26"/>
      <w:pgSz w:w="16840" w:h="11900" w:orient="landscape"/>
      <w:pgMar w:top="1140" w:right="10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F28DD" w14:textId="77777777" w:rsidR="00725C3A" w:rsidRDefault="00725C3A">
      <w:r>
        <w:separator/>
      </w:r>
    </w:p>
  </w:endnote>
  <w:endnote w:type="continuationSeparator" w:id="0">
    <w:p w14:paraId="3AF5C741" w14:textId="77777777" w:rsidR="00725C3A" w:rsidRDefault="0072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72E95" w14:textId="77777777" w:rsidR="00220FBC" w:rsidRDefault="00220F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20FBC" w14:paraId="07D9BAF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E2F846" w14:textId="77777777" w:rsidR="00220FBC" w:rsidRDefault="00B217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25-037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5B6FB9" w14:textId="77777777" w:rsidR="00220FBC" w:rsidRDefault="00B217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B1609" w14:textId="77777777" w:rsidR="00B2174B" w:rsidRDefault="00B2174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9190F3D" w14:textId="77777777" w:rsidR="00B2174B" w:rsidRDefault="00B2174B">
    <w:pPr>
      <w:spacing w:after="160" w:line="240" w:lineRule="exact"/>
    </w:pPr>
  </w:p>
  <w:p w14:paraId="316A8B4D" w14:textId="77777777" w:rsidR="00B2174B" w:rsidRDefault="00B2174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2174B" w14:paraId="1E2B67C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6ED147" w14:textId="41D2C944" w:rsidR="00B2174B" w:rsidRDefault="00B217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25-037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5F757F" w14:textId="77777777" w:rsidR="00B2174B" w:rsidRDefault="00B217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56F4" w14:textId="77777777" w:rsidR="00220FBC" w:rsidRDefault="00220F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20FBC" w14:paraId="4DDFDE8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C3BFB6" w14:textId="77777777" w:rsidR="00220FBC" w:rsidRDefault="00B217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25-037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9E6043" w14:textId="77777777" w:rsidR="00220FBC" w:rsidRDefault="00B217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2482" w14:textId="77777777" w:rsidR="00220FBC" w:rsidRDefault="00B2174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FA847E0" w14:textId="77777777" w:rsidR="00220FBC" w:rsidRDefault="00220FBC">
    <w:pPr>
      <w:spacing w:after="160" w:line="240" w:lineRule="exact"/>
    </w:pPr>
  </w:p>
  <w:p w14:paraId="45DA1C24" w14:textId="77777777" w:rsidR="00220FBC" w:rsidRDefault="00220F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20FBC" w14:paraId="75633C1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B765AA8" w14:textId="77777777" w:rsidR="00220FBC" w:rsidRDefault="00B217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25-037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80C71B" w14:textId="77777777" w:rsidR="00220FBC" w:rsidRDefault="00B217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968F" w14:textId="77777777" w:rsidR="00220FBC" w:rsidRDefault="00B2174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88FADCF" w14:textId="77777777" w:rsidR="00220FBC" w:rsidRDefault="00220FBC">
    <w:pPr>
      <w:spacing w:after="160" w:line="240" w:lineRule="exact"/>
    </w:pPr>
  </w:p>
  <w:p w14:paraId="3B0BD171" w14:textId="77777777" w:rsidR="00220FBC" w:rsidRDefault="00220F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20FBC" w14:paraId="0808AC5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E9D9D" w14:textId="77777777" w:rsidR="00220FBC" w:rsidRDefault="00B217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25-037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A16766" w14:textId="77777777" w:rsidR="00220FBC" w:rsidRDefault="00B217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F649" w14:textId="77777777" w:rsidR="00220FBC" w:rsidRDefault="00B2174B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7F91B66" w14:textId="77777777" w:rsidR="00220FBC" w:rsidRDefault="00220FBC">
    <w:pPr>
      <w:spacing w:after="160" w:line="240" w:lineRule="exact"/>
    </w:pPr>
  </w:p>
  <w:p w14:paraId="4A9CD977" w14:textId="77777777" w:rsidR="00220FBC" w:rsidRDefault="00220F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20FBC" w14:paraId="50C9BB0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4F9A05" w14:textId="77777777" w:rsidR="00220FBC" w:rsidRDefault="00B2174B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25-037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D4B251" w14:textId="77777777" w:rsidR="00220FBC" w:rsidRDefault="00B2174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20FBC" w14:paraId="77A052A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FF4865" w14:textId="77777777" w:rsidR="00220FBC" w:rsidRDefault="00B2174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25-037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895575" w14:textId="77777777" w:rsidR="00220FBC" w:rsidRDefault="00B2174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15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20FBC" w14:paraId="61B1AC9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40BDDF" w14:textId="77777777" w:rsidR="00220FBC" w:rsidRDefault="00B2174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25-037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C0CE28" w14:textId="77777777" w:rsidR="00220FBC" w:rsidRDefault="00B2174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15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20FBC" w14:paraId="23DA9246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59AB16" w14:textId="77777777" w:rsidR="00220FBC" w:rsidRDefault="00B2174B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25-037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0556A9" w14:textId="77777777" w:rsidR="00220FBC" w:rsidRDefault="00B2174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15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15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5CE3A" w14:textId="77777777" w:rsidR="00725C3A" w:rsidRDefault="00725C3A">
      <w:r>
        <w:separator/>
      </w:r>
    </w:p>
  </w:footnote>
  <w:footnote w:type="continuationSeparator" w:id="0">
    <w:p w14:paraId="6F58109B" w14:textId="77777777" w:rsidR="00725C3A" w:rsidRDefault="00725C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FBC"/>
    <w:rsid w:val="001D4CC2"/>
    <w:rsid w:val="00220FBC"/>
    <w:rsid w:val="003F31F2"/>
    <w:rsid w:val="00725C3A"/>
    <w:rsid w:val="00B2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A14DED"/>
  <w15:docId w15:val="{56429EC3-071F-41AB-B48E-C31E5CAC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B2174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2174B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B2174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B217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19BBF-A271-4CDD-830E-A61446FF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1962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VERSTRAETE</dc:creator>
  <cp:lastModifiedBy>ROBIN VERSTRAETE</cp:lastModifiedBy>
  <cp:revision>2</cp:revision>
  <dcterms:created xsi:type="dcterms:W3CDTF">2025-10-07T14:22:00Z</dcterms:created>
  <dcterms:modified xsi:type="dcterms:W3CDTF">2025-10-07T14:22:00Z</dcterms:modified>
</cp:coreProperties>
</file>